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2294942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C702C4">
        <w:rPr>
          <w:rFonts w:asciiTheme="minorHAnsi" w:hAnsiTheme="minorHAnsi" w:cs="Calibri"/>
          <w:b/>
          <w:bCs/>
          <w:sz w:val="28"/>
          <w:szCs w:val="28"/>
        </w:rPr>
        <w:t>608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7C3222">
        <w:rPr>
          <w:rFonts w:asciiTheme="minorHAnsi" w:hAnsiTheme="minorHAnsi" w:cs="Calibri"/>
          <w:b/>
          <w:bCs/>
          <w:sz w:val="22"/>
          <w:szCs w:val="22"/>
        </w:rPr>
        <w:t>11</w:t>
      </w:r>
      <w:r w:rsidR="00125BF7">
        <w:rPr>
          <w:rFonts w:asciiTheme="minorHAnsi" w:hAnsiTheme="minorHAnsi" w:cs="Calibri"/>
          <w:b/>
          <w:bCs/>
          <w:sz w:val="22"/>
          <w:szCs w:val="22"/>
        </w:rPr>
        <w:t>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7C3222">
        <w:rPr>
          <w:rFonts w:asciiTheme="minorHAnsi" w:hAnsiTheme="minorHAnsi" w:cs="Calibri"/>
          <w:b/>
          <w:bCs/>
          <w:sz w:val="22"/>
          <w:szCs w:val="22"/>
        </w:rPr>
        <w:t>1</w:t>
      </w:r>
      <w:r w:rsidR="00125BF7">
        <w:rPr>
          <w:rFonts w:asciiTheme="minorHAnsi" w:hAnsiTheme="minorHAnsi" w:cs="Calibri"/>
          <w:b/>
          <w:bCs/>
          <w:sz w:val="22"/>
          <w:szCs w:val="22"/>
        </w:rPr>
        <w:t>1.10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C702C4">
        <w:rPr>
          <w:rFonts w:asciiTheme="minorHAnsi" w:hAnsiTheme="minorHAnsi" w:cs="Calibri"/>
          <w:b/>
          <w:bCs/>
          <w:sz w:val="22"/>
          <w:szCs w:val="22"/>
        </w:rPr>
        <w:t>09:32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C702C4">
        <w:rPr>
          <w:rFonts w:asciiTheme="minorHAnsi" w:hAnsiTheme="minorHAnsi" w:cs="Calibri"/>
          <w:b/>
          <w:bCs/>
          <w:sz w:val="22"/>
          <w:szCs w:val="22"/>
        </w:rPr>
        <w:t>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C702C4">
        <w:rPr>
          <w:rFonts w:asciiTheme="minorHAnsi" w:hAnsiTheme="minorHAnsi" w:cs="Calibri"/>
          <w:b/>
          <w:sz w:val="22"/>
          <w:szCs w:val="22"/>
        </w:rPr>
        <w:t>608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8A5458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8A5458" w:rsidRPr="00E80A41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A5458" w:rsidRPr="009D247E" w:rsidRDefault="008A5458" w:rsidP="008A545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125BF7">
              <w:rPr>
                <w:rFonts w:asciiTheme="minorHAnsi" w:hAnsiTheme="minorHAnsi"/>
                <w:sz w:val="22"/>
                <w:szCs w:val="22"/>
              </w:rPr>
              <w:t>Finska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="00C702C4">
              <w:rPr>
                <w:rFonts w:asciiTheme="minorHAnsi" w:hAnsiTheme="minorHAnsi"/>
                <w:sz w:val="22"/>
                <w:szCs w:val="22"/>
              </w:rPr>
              <w:t>HEL – ZAG) 17</w:t>
            </w:r>
            <w:r w:rsidR="00A873DD">
              <w:rPr>
                <w:rFonts w:asciiTheme="minorHAnsi" w:hAnsiTheme="minorHAnsi"/>
                <w:sz w:val="22"/>
                <w:szCs w:val="22"/>
              </w:rPr>
              <w:t>.10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C34685" w:rsidRPr="00555A6E" w:rsidRDefault="00C702C4" w:rsidP="00555A6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ŠNAJDER IVAN</w:t>
            </w:r>
          </w:p>
        </w:tc>
        <w:tc>
          <w:tcPr>
            <w:tcW w:w="1080" w:type="dxa"/>
          </w:tcPr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C34685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555A6E">
              <w:rPr>
                <w:rFonts w:asciiTheme="minorHAnsi" w:hAnsiTheme="minorHAnsi" w:cs="Arial"/>
                <w:sz w:val="22"/>
                <w:szCs w:val="22"/>
              </w:rPr>
              <w:t xml:space="preserve">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458" w:rsidRDefault="008A5458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A5458" w:rsidRPr="00757B14" w:rsidRDefault="00C702C4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1.236</w:t>
            </w:r>
            <w:r w:rsidR="008A545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0024A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555A6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DA3850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C702C4">
              <w:rPr>
                <w:rFonts w:asciiTheme="minorHAnsi" w:hAnsiTheme="minorHAnsi" w:cs="Arial"/>
                <w:bCs/>
                <w:sz w:val="22"/>
                <w:szCs w:val="22"/>
              </w:rPr>
              <w:t>1.236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C702C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702C4" w:rsidRPr="00E80A41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702C4" w:rsidRPr="009D247E" w:rsidRDefault="00C702C4" w:rsidP="00C702C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(OUL – HEL) 17.10.2019</w:t>
            </w:r>
          </w:p>
          <w:p w:rsidR="00C702C4" w:rsidRPr="00555A6E" w:rsidRDefault="00C702C4" w:rsidP="00C702C4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ŠNAJDER IVAN</w:t>
            </w:r>
          </w:p>
        </w:tc>
        <w:tc>
          <w:tcPr>
            <w:tcW w:w="1080" w:type="dxa"/>
          </w:tcPr>
          <w:p w:rsidR="00C702C4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C702C4" w:rsidRPr="00807BBD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702C4" w:rsidRPr="00807BBD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2C4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C702C4" w:rsidRPr="00757B14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760,00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702C4" w:rsidRPr="00807BBD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702C4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C702C4" w:rsidRPr="00807BBD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760,00</w:t>
            </w:r>
          </w:p>
        </w:tc>
      </w:tr>
      <w:tr w:rsidR="00C702C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702C4" w:rsidRPr="00E80A41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702C4" w:rsidRPr="00555A6E" w:rsidRDefault="00C702C4" w:rsidP="00C702C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702C4" w:rsidRPr="00807BBD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702C4" w:rsidRPr="00807BBD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2C4" w:rsidRPr="00757B14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702C4" w:rsidRPr="00807BBD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702C4" w:rsidRPr="00807BBD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702C4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702C4" w:rsidRPr="00E80A41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702C4" w:rsidRPr="006D0254" w:rsidRDefault="00C702C4" w:rsidP="00C702C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702C4" w:rsidRPr="00E966D7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702C4" w:rsidRPr="00E966D7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2C4" w:rsidRPr="00E966D7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702C4" w:rsidRPr="00E966D7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702C4" w:rsidRPr="00E966D7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702C4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702C4" w:rsidRPr="00E80A41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702C4" w:rsidRPr="00E966D7" w:rsidRDefault="00C702C4" w:rsidP="00C702C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702C4" w:rsidRPr="00E966D7" w:rsidRDefault="00C702C4" w:rsidP="00C702C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702C4" w:rsidRPr="00E966D7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2C4" w:rsidRPr="00E966D7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702C4" w:rsidRPr="00E966D7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702C4" w:rsidRPr="00E966D7" w:rsidRDefault="00C702C4" w:rsidP="00C702C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C702C4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C702C4" w:rsidRPr="001A1E23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C702C4" w:rsidRPr="00E966D7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702C4" w:rsidRPr="001731D5" w:rsidRDefault="00C702C4" w:rsidP="00C702C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2C4" w:rsidRPr="00E966D7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2C4" w:rsidRPr="00E966D7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2C4" w:rsidRPr="00E966D7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2C4" w:rsidRPr="00E966D7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C702C4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702C4" w:rsidRPr="00BA0341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702C4" w:rsidRPr="00BA0341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702C4" w:rsidRPr="00555A6E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2.256</w:t>
            </w:r>
            <w:r w:rsidRPr="00555A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C702C4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C702C4" w:rsidRPr="00BA0341" w:rsidRDefault="00C702C4" w:rsidP="00C702C4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C702C4" w:rsidRPr="00BA0341" w:rsidRDefault="00C702C4" w:rsidP="00C702C4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C702C4" w:rsidRPr="00BA0341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2C4" w:rsidRPr="00555A6E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C702C4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C702C4" w:rsidRPr="001A1E23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C702C4" w:rsidRPr="001A1E23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C702C4" w:rsidRPr="00555A6E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  </w:t>
            </w:r>
          </w:p>
        </w:tc>
      </w:tr>
      <w:tr w:rsidR="00C702C4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C702C4" w:rsidRPr="001A1E23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C702C4" w:rsidRPr="001A1E23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C702C4" w:rsidRPr="00555A6E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</w:t>
            </w:r>
          </w:p>
        </w:tc>
      </w:tr>
      <w:tr w:rsidR="00C702C4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C702C4" w:rsidRPr="00E53075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C702C4" w:rsidRPr="00E53075" w:rsidRDefault="00C702C4" w:rsidP="00C702C4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702C4" w:rsidRPr="00555A6E" w:rsidRDefault="00C702C4" w:rsidP="00C702C4">
            <w:pPr>
              <w:rPr>
                <w:rFonts w:asciiTheme="minorHAnsi" w:hAnsiTheme="minorHAnsi"/>
                <w:sz w:val="22"/>
                <w:szCs w:val="22"/>
              </w:rPr>
            </w:pPr>
            <w:r w:rsidRPr="00555A6E">
              <w:rPr>
                <w:rFonts w:asciiTheme="minorHAnsi" w:hAnsiTheme="minorHAnsi"/>
                <w:sz w:val="22"/>
                <w:szCs w:val="22"/>
              </w:rPr>
              <w:t xml:space="preserve">    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  2.256</w:t>
            </w:r>
            <w:bookmarkStart w:id="0" w:name="_GoBack"/>
            <w:bookmarkEnd w:id="0"/>
            <w:r w:rsidRPr="00555A6E">
              <w:rPr>
                <w:rFonts w:asciiTheme="minorHAnsi" w:hAnsiTheme="minorHAnsi"/>
                <w:sz w:val="22"/>
                <w:szCs w:val="22"/>
              </w:rPr>
              <w:t>,00</w:t>
            </w:r>
          </w:p>
        </w:tc>
      </w:tr>
      <w:tr w:rsidR="00C702C4" w:rsidRPr="001A1E23" w:rsidTr="00B36D64">
        <w:trPr>
          <w:trHeight w:val="456"/>
        </w:trPr>
        <w:tc>
          <w:tcPr>
            <w:tcW w:w="10530" w:type="dxa"/>
            <w:gridSpan w:val="7"/>
          </w:tcPr>
          <w:p w:rsidR="00C702C4" w:rsidRPr="001A1E23" w:rsidRDefault="00C702C4" w:rsidP="00C702C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C702C4" w:rsidRPr="001A1E23" w:rsidRDefault="00C702C4" w:rsidP="00C702C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34685" w:rsidRDefault="00C3468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34685" w:rsidRDefault="00C3468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4AE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A2C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3EE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BF7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C79C8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3E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3719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0257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7B0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968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117D"/>
    <w:rsid w:val="0048215D"/>
    <w:rsid w:val="004824AB"/>
    <w:rsid w:val="004824D2"/>
    <w:rsid w:val="0048331C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5F8A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A6E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05A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6C2C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4CFA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7BD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222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05F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58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7E1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B95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4F10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BFC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758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0288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2B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3DD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0DE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A06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198"/>
    <w:rsid w:val="00B7436C"/>
    <w:rsid w:val="00B75DE0"/>
    <w:rsid w:val="00B7705D"/>
    <w:rsid w:val="00B77AE4"/>
    <w:rsid w:val="00B77F54"/>
    <w:rsid w:val="00B81D8F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6079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67C4"/>
    <w:rsid w:val="00C27A3E"/>
    <w:rsid w:val="00C27E88"/>
    <w:rsid w:val="00C3081E"/>
    <w:rsid w:val="00C31864"/>
    <w:rsid w:val="00C32435"/>
    <w:rsid w:val="00C325EA"/>
    <w:rsid w:val="00C330A1"/>
    <w:rsid w:val="00C34685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02C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C62DF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20A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850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0F2A"/>
    <w:rsid w:val="00DD1814"/>
    <w:rsid w:val="00DD1AEC"/>
    <w:rsid w:val="00DD28A8"/>
    <w:rsid w:val="00DD4380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BD3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129B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292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FA90B5-F5A6-4DF6-A3C2-6E7B5D92C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2019-10-11T08:26:00Z</cp:lastPrinted>
  <dcterms:created xsi:type="dcterms:W3CDTF">2019-10-11T08:29:00Z</dcterms:created>
  <dcterms:modified xsi:type="dcterms:W3CDTF">2019-10-11T08:29:00Z</dcterms:modified>
</cp:coreProperties>
</file>